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1028" w14:textId="6095C8A9" w:rsidR="00072ADC" w:rsidRPr="00072ADC" w:rsidRDefault="00072ADC" w:rsidP="00072ADC">
      <w:pPr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Times New Roman" w:eastAsia="Times New Roman" w:hAnsi="Times New Roman" w:cs="Times New Roman"/>
          <w:lang w:eastAsia="es-MX"/>
        </w:rPr>
        <w:fldChar w:fldCharType="begin"/>
      </w:r>
      <w:r w:rsidRPr="00072ADC">
        <w:rPr>
          <w:rFonts w:ascii="Times New Roman" w:eastAsia="Times New Roman" w:hAnsi="Times New Roman" w:cs="Times New Roman"/>
          <w:lang w:eastAsia="es-MX"/>
        </w:rPr>
        <w:instrText xml:space="preserve"> INCLUDEPICTURE "/var/folders/nv/zddrzjhj2077nb1c4k_sm1600000gn/T/com.microsoft.Word/WebArchiveCopyPasteTempFiles/page1image38725376" \* MERGEFORMATINET </w:instrText>
      </w:r>
      <w:r w:rsidRPr="00072ADC">
        <w:rPr>
          <w:rFonts w:ascii="Times New Roman" w:eastAsia="Times New Roman" w:hAnsi="Times New Roman" w:cs="Times New Roman"/>
          <w:lang w:eastAsia="es-MX"/>
        </w:rPr>
        <w:fldChar w:fldCharType="separate"/>
      </w:r>
      <w:r w:rsidRPr="00072ADC">
        <w:rPr>
          <w:rFonts w:ascii="Times New Roman" w:eastAsia="Times New Roman" w:hAnsi="Times New Roman" w:cs="Times New Roman"/>
          <w:noProof/>
          <w:lang w:eastAsia="es-MX"/>
        </w:rPr>
        <w:drawing>
          <wp:inline distT="0" distB="0" distL="0" distR="0" wp14:anchorId="32506CDC" wp14:editId="7F3CF527">
            <wp:extent cx="5396230" cy="899160"/>
            <wp:effectExtent l="0" t="0" r="1270" b="2540"/>
            <wp:docPr id="1" name="Imagen 1" descr="page1image3872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87253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ADC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3D11BF60" w14:textId="46CAE151" w:rsidR="00072ADC" w:rsidRPr="00072ADC" w:rsidRDefault="00072ADC" w:rsidP="00072A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lang w:eastAsia="es-MX"/>
        </w:rPr>
        <w:t xml:space="preserve">PRESENTACIÓN DE MATERIAL </w:t>
      </w:r>
    </w:p>
    <w:p w14:paraId="6CE78E7A" w14:textId="77777777" w:rsidR="00072ADC" w:rsidRPr="00072ADC" w:rsidRDefault="00072ADC" w:rsidP="00072A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EXPERIENCIA NEUROCULTURA 2022 </w:t>
      </w:r>
    </w:p>
    <w:p w14:paraId="0A51DEE7" w14:textId="77777777" w:rsidR="00072ADC" w:rsidRPr="00072ADC" w:rsidRDefault="00072ADC" w:rsidP="00072AD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color w:val="FF0000"/>
          <w:sz w:val="22"/>
          <w:szCs w:val="22"/>
          <w:lang w:eastAsia="es-MX"/>
        </w:rPr>
        <w:t xml:space="preserve">COMPLETAR UN FORMULARIO POR ACTIVIDAD- ADJUNTAR UNA FOTO DEL AUTOR </w:t>
      </w:r>
    </w:p>
    <w:p w14:paraId="01E0EBB6" w14:textId="7DD5A21B" w:rsidR="00072ADC" w:rsidRPr="00072ADC" w:rsidRDefault="00072ADC" w:rsidP="00A37E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Los invitamos a participar de la </w:t>
      </w:r>
      <w:r w:rsidR="00A37EAB">
        <w:rPr>
          <w:rFonts w:ascii="Calibri" w:eastAsia="Times New Roman" w:hAnsi="Calibri" w:cs="Calibri"/>
          <w:sz w:val="22"/>
          <w:szCs w:val="22"/>
          <w:lang w:eastAsia="es-MX"/>
        </w:rPr>
        <w:t>E</w:t>
      </w: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xperiencia </w:t>
      </w:r>
      <w:proofErr w:type="spellStart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>Neurocultura</w:t>
      </w:r>
      <w:proofErr w:type="spellEnd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 2022: </w:t>
      </w:r>
    </w:p>
    <w:p w14:paraId="2CBF438A" w14:textId="77777777" w:rsidR="00072ADC" w:rsidRPr="00072ADC" w:rsidRDefault="00072ADC" w:rsidP="00A37E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Este espacio </w:t>
      </w:r>
      <w:proofErr w:type="spellStart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>tendra</w:t>
      </w:r>
      <w:proofErr w:type="spellEnd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́ como finalidad visibilizar las actividades creativas que llevan a cabo los participantes del CAN. Las disciplinas </w:t>
      </w:r>
      <w:proofErr w:type="spellStart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>serán</w:t>
      </w:r>
      <w:proofErr w:type="spellEnd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 las siguientes: </w:t>
      </w:r>
    </w:p>
    <w:p w14:paraId="408ED53C" w14:textId="77777777" w:rsidR="00072ADC" w:rsidRPr="00072ADC" w:rsidRDefault="00072ADC" w:rsidP="00A37EA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Artes </w:t>
      </w:r>
      <w:proofErr w:type="spellStart"/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plásticas</w:t>
      </w:r>
      <w:proofErr w:type="spellEnd"/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(pintura, dibujo, escultura) </w:t>
      </w:r>
    </w:p>
    <w:p w14:paraId="42972FF2" w14:textId="77777777" w:rsidR="00072ADC" w:rsidRPr="00072ADC" w:rsidRDefault="00072ADC" w:rsidP="00A37EA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proofErr w:type="spellStart"/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Fotografía</w:t>
      </w:r>
      <w:proofErr w:type="spellEnd"/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</w:t>
      </w:r>
    </w:p>
    <w:p w14:paraId="3D1725E4" w14:textId="77777777" w:rsidR="00072ADC" w:rsidRPr="00072ADC" w:rsidRDefault="00072ADC" w:rsidP="00A37EA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Cine y video </w:t>
      </w:r>
    </w:p>
    <w:p w14:paraId="3C15608A" w14:textId="77777777" w:rsidR="00072ADC" w:rsidRPr="00072ADC" w:rsidRDefault="00072ADC" w:rsidP="00A37EA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proofErr w:type="spellStart"/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Música</w:t>
      </w:r>
      <w:proofErr w:type="spellEnd"/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</w:t>
      </w:r>
    </w:p>
    <w:p w14:paraId="1B255744" w14:textId="77777777" w:rsidR="00072ADC" w:rsidRPr="00072ADC" w:rsidRDefault="00072ADC" w:rsidP="00A37EA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Artes </w:t>
      </w:r>
      <w:proofErr w:type="spellStart"/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escénicas</w:t>
      </w:r>
      <w:proofErr w:type="spellEnd"/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</w:t>
      </w:r>
    </w:p>
    <w:p w14:paraId="029189F9" w14:textId="77777777" w:rsidR="00072ADC" w:rsidRPr="00072ADC" w:rsidRDefault="00072ADC" w:rsidP="00A37EA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Danza </w:t>
      </w:r>
    </w:p>
    <w:p w14:paraId="2466C6C3" w14:textId="77777777" w:rsidR="00072ADC" w:rsidRPr="00072ADC" w:rsidRDefault="00072ADC" w:rsidP="00A37EA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Literatura </w:t>
      </w:r>
    </w:p>
    <w:p w14:paraId="15E3EE40" w14:textId="77777777" w:rsidR="00072ADC" w:rsidRPr="00072ADC" w:rsidRDefault="00072ADC" w:rsidP="00A37EA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eastAsia="es-MX"/>
        </w:rPr>
      </w:pPr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Historia de la </w:t>
      </w:r>
      <w:proofErr w:type="spellStart"/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>neurología</w:t>
      </w:r>
      <w:proofErr w:type="spellEnd"/>
      <w:r w:rsidRPr="00072ADC">
        <w:rPr>
          <w:rFonts w:ascii="Calibri" w:eastAsia="Times New Roman" w:hAnsi="Calibri" w:cs="Calibri"/>
          <w:b/>
          <w:bCs/>
          <w:sz w:val="22"/>
          <w:szCs w:val="22"/>
          <w:lang w:eastAsia="es-MX"/>
        </w:rPr>
        <w:t xml:space="preserve"> </w:t>
      </w:r>
    </w:p>
    <w:p w14:paraId="59B365FA" w14:textId="77777777" w:rsidR="00A37EAB" w:rsidRDefault="00072ADC" w:rsidP="00A37EA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MX"/>
        </w:rPr>
      </w:pPr>
      <w:proofErr w:type="spellStart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>Podrán</w:t>
      </w:r>
      <w:proofErr w:type="spellEnd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 participar todos los inscriptos al Congreso. Solo </w:t>
      </w:r>
      <w:proofErr w:type="spellStart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>participarán</w:t>
      </w:r>
      <w:proofErr w:type="spellEnd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 de los premios los miembros de la SNA con cuota societaria al </w:t>
      </w:r>
      <w:proofErr w:type="spellStart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>día</w:t>
      </w:r>
      <w:proofErr w:type="spellEnd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, inscriptos al CAN. </w:t>
      </w:r>
    </w:p>
    <w:p w14:paraId="6437DBB3" w14:textId="07B8DAED" w:rsidR="00A37EAB" w:rsidRPr="00072ADC" w:rsidRDefault="00072ADC" w:rsidP="00A37EA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Se puede presentar </w:t>
      </w:r>
      <w:proofErr w:type="spellStart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>más</w:t>
      </w:r>
      <w:proofErr w:type="spellEnd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 de una actividad, en forma individual o grupal.</w:t>
      </w: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br/>
      </w:r>
    </w:p>
    <w:p w14:paraId="2EAF198E" w14:textId="10FF4300" w:rsidR="00072ADC" w:rsidRPr="00072ADC" w:rsidRDefault="00072ADC" w:rsidP="00A37E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Nombre y apellido del participante responsable: </w:t>
      </w:r>
    </w:p>
    <w:p w14:paraId="0E74183B" w14:textId="77777777" w:rsidR="00072ADC" w:rsidRPr="00072ADC" w:rsidRDefault="00072ADC" w:rsidP="00A37E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2)  Lugar de trabajo: </w:t>
      </w:r>
    </w:p>
    <w:p w14:paraId="16D25964" w14:textId="77777777" w:rsidR="00072ADC" w:rsidRPr="00072ADC" w:rsidRDefault="00072ADC" w:rsidP="00A37E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3)  E-mail: </w:t>
      </w:r>
    </w:p>
    <w:p w14:paraId="1EBC0F85" w14:textId="77777777" w:rsidR="00072ADC" w:rsidRPr="00072ADC" w:rsidRDefault="00072ADC" w:rsidP="00A37E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>4)  </w:t>
      </w:r>
      <w:proofErr w:type="spellStart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>Teléfono</w:t>
      </w:r>
      <w:proofErr w:type="spellEnd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 de contacto: </w:t>
      </w:r>
    </w:p>
    <w:p w14:paraId="2FAC3204" w14:textId="77777777" w:rsidR="00072ADC" w:rsidRPr="00072ADC" w:rsidRDefault="00072ADC" w:rsidP="00A37E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5)  Disciplina: </w:t>
      </w:r>
    </w:p>
    <w:p w14:paraId="7C078EFA" w14:textId="77777777" w:rsidR="00072ADC" w:rsidRPr="00072ADC" w:rsidRDefault="00072ADC" w:rsidP="00A37E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6)  Breve comentario acerca del autor/es (140 caracteres): </w:t>
      </w:r>
    </w:p>
    <w:p w14:paraId="4905109E" w14:textId="77777777" w:rsidR="00072ADC" w:rsidRPr="00072ADC" w:rsidRDefault="00072ADC" w:rsidP="00A37E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7)  Comentario sobre la obra (140 caracteres): </w:t>
      </w:r>
    </w:p>
    <w:p w14:paraId="6819EF35" w14:textId="268880C9" w:rsidR="00072ADC" w:rsidRPr="00B12595" w:rsidRDefault="00072ADC" w:rsidP="00A37EAB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8)  Miembro de la SNA: SI / NO </w:t>
      </w:r>
      <w:r w:rsidRPr="00B12595">
        <w:rPr>
          <w:rFonts w:ascii="Calibri" w:eastAsia="Times New Roman" w:hAnsi="Calibri" w:cs="Calibri"/>
          <w:sz w:val="22"/>
          <w:szCs w:val="22"/>
          <w:lang w:eastAsia="es-MX"/>
        </w:rPr>
        <w:t xml:space="preserve"> </w:t>
      </w:r>
    </w:p>
    <w:p w14:paraId="500E6217" w14:textId="6D3FE005" w:rsidR="006036FA" w:rsidRPr="00072ADC" w:rsidRDefault="00072ADC" w:rsidP="00A37EA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s-MX"/>
        </w:rPr>
      </w:pP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Coordinadoras de Experiencia </w:t>
      </w:r>
      <w:proofErr w:type="spellStart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>Neurocultura</w:t>
      </w:r>
      <w:proofErr w:type="spellEnd"/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: </w:t>
      </w:r>
      <w:r w:rsidRPr="00072ADC">
        <w:rPr>
          <w:rFonts w:ascii="Calibri" w:eastAsia="Times New Roman" w:hAnsi="Calibri" w:cs="Calibri"/>
          <w:color w:val="0260BF"/>
          <w:sz w:val="22"/>
          <w:szCs w:val="22"/>
          <w:lang w:eastAsia="es-MX"/>
        </w:rPr>
        <w:t>cristina.papayannis@gmail.com</w:t>
      </w:r>
      <w:r w:rsidRPr="00072ADC">
        <w:rPr>
          <w:rFonts w:ascii="Calibri" w:eastAsia="Times New Roman" w:hAnsi="Calibri" w:cs="Calibri"/>
          <w:sz w:val="22"/>
          <w:szCs w:val="22"/>
          <w:lang w:eastAsia="es-MX"/>
        </w:rPr>
        <w:t xml:space="preserve">; </w:t>
      </w:r>
      <w:r w:rsidRPr="00072ADC">
        <w:rPr>
          <w:rFonts w:ascii="Calibri" w:eastAsia="Times New Roman" w:hAnsi="Calibri" w:cs="Calibri"/>
          <w:color w:val="0260BF"/>
          <w:sz w:val="22"/>
          <w:szCs w:val="22"/>
          <w:lang w:eastAsia="es-MX"/>
        </w:rPr>
        <w:t xml:space="preserve">andreafranco893@gmail.com </w:t>
      </w:r>
    </w:p>
    <w:sectPr w:rsidR="006036FA" w:rsidRPr="00072ADC" w:rsidSect="00072ADC">
      <w:pgSz w:w="11900" w:h="16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F30"/>
    <w:multiLevelType w:val="multilevel"/>
    <w:tmpl w:val="AF4A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80E9E"/>
    <w:multiLevelType w:val="multilevel"/>
    <w:tmpl w:val="F5AE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096122">
    <w:abstractNumId w:val="1"/>
  </w:num>
  <w:num w:numId="2" w16cid:durableId="134725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DC"/>
    <w:rsid w:val="00072ADC"/>
    <w:rsid w:val="004E3B83"/>
    <w:rsid w:val="006036FA"/>
    <w:rsid w:val="00A37EAB"/>
    <w:rsid w:val="00B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8E0E"/>
  <w15:chartTrackingRefBased/>
  <w15:docId w15:val="{1E975032-4648-8C46-BFD5-D0813C0D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A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2022-08-19T20:46:00Z</dcterms:created>
  <dcterms:modified xsi:type="dcterms:W3CDTF">2022-08-19T20:46:00Z</dcterms:modified>
</cp:coreProperties>
</file>